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0B" w:rsidRPr="00B6500B" w:rsidRDefault="00B6500B" w:rsidP="00B6500B">
      <w:pPr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6500B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</w:rPr>
        <w:t>Social Committee Meeting:  10/30/11</w:t>
      </w:r>
      <w:r w:rsidRPr="00B65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B65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B6500B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</w:rPr>
        <w:t xml:space="preserve">Update on GMU: </w:t>
      </w:r>
      <w:proofErr w:type="spellStart"/>
      <w:r w:rsidRPr="00B6500B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</w:rPr>
        <w:t>Boonaa</w:t>
      </w:r>
      <w:proofErr w:type="spellEnd"/>
      <w:r w:rsidRPr="00B6500B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</w:rPr>
        <w:t xml:space="preserve"> Mohammed Event (11/3/11)</w:t>
      </w:r>
      <w:r w:rsidRPr="00B65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</w:p>
    <w:p w:rsidR="00B6500B" w:rsidRPr="00B6500B" w:rsidRDefault="00B6500B" w:rsidP="00B6500B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5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Carpooling:  We need about 3 cars to help shuttle youth back and forth from the event.  Two youth have confirmed their need for transportation with around 12 as maybe.</w:t>
      </w:r>
    </w:p>
    <w:p w:rsidR="00B6500B" w:rsidRPr="00B6500B" w:rsidRDefault="00B6500B" w:rsidP="00B6500B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65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Waiver Form:  Br Jose will have it ready by Thursday, </w:t>
      </w:r>
      <w:proofErr w:type="spellStart"/>
      <w:r w:rsidRPr="00B65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inshAllah</w:t>
      </w:r>
      <w:proofErr w:type="spellEnd"/>
      <w:r w:rsidRPr="00B65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:rsidR="00B6500B" w:rsidRPr="00B6500B" w:rsidRDefault="00B6500B" w:rsidP="00B6500B">
      <w:pPr>
        <w:numPr>
          <w:ilvl w:val="0"/>
          <w:numId w:val="7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65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Seating at Event:  DAH will have a set section of seats at the event</w:t>
      </w:r>
    </w:p>
    <w:p w:rsidR="00B6500B" w:rsidRPr="00B6500B" w:rsidRDefault="00B6500B" w:rsidP="00B6500B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00B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</w:rPr>
        <w:t>Eid</w:t>
      </w:r>
      <w:proofErr w:type="spellEnd"/>
      <w:r w:rsidRPr="00B6500B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</w:rPr>
        <w:t xml:space="preserve"> Celebration (11/11/11):</w:t>
      </w:r>
      <w:r w:rsidRPr="00B65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</w:p>
    <w:p w:rsidR="00B6500B" w:rsidRPr="00B6500B" w:rsidRDefault="00B6500B" w:rsidP="00B6500B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5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Similar to </w:t>
      </w:r>
      <w:proofErr w:type="spellStart"/>
      <w:r w:rsidRPr="00B65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Eidul</w:t>
      </w:r>
      <w:proofErr w:type="spellEnd"/>
      <w:r w:rsidRPr="00B65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B65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Fitr</w:t>
      </w:r>
      <w:proofErr w:type="spellEnd"/>
      <w:r w:rsidRPr="00B65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event</w:t>
      </w:r>
    </w:p>
    <w:p w:rsidR="00B6500B" w:rsidRPr="00B6500B" w:rsidRDefault="00B6500B" w:rsidP="00B6500B">
      <w:pPr>
        <w:numPr>
          <w:ilvl w:val="0"/>
          <w:numId w:val="8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65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Need to fix cotton candy machine</w:t>
      </w:r>
    </w:p>
    <w:p w:rsidR="00B6500B" w:rsidRPr="00B6500B" w:rsidRDefault="00B6500B" w:rsidP="00B6500B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500B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</w:rPr>
        <w:t>December Event Plans:</w:t>
      </w:r>
      <w:r w:rsidRPr="00B65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</w:p>
    <w:p w:rsidR="00B6500B" w:rsidRPr="00B6500B" w:rsidRDefault="00B6500B" w:rsidP="00B6500B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65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Snow-Tubing or Ice-</w:t>
      </w:r>
      <w:proofErr w:type="spellStart"/>
      <w:r w:rsidRPr="00B65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Scating</w:t>
      </w:r>
      <w:proofErr w:type="spellEnd"/>
    </w:p>
    <w:p w:rsidR="00B6500B" w:rsidRPr="00B6500B" w:rsidRDefault="00B6500B" w:rsidP="00B6500B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65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Research on places and pricing to be completed by Friday, 11/4/11</w:t>
      </w:r>
    </w:p>
    <w:p w:rsidR="00B6500B" w:rsidRPr="00B6500B" w:rsidRDefault="00B6500B" w:rsidP="00B6500B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65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Find out about food options</w:t>
      </w:r>
    </w:p>
    <w:p w:rsidR="00B6500B" w:rsidRPr="00B6500B" w:rsidRDefault="00B6500B" w:rsidP="00B6500B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65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Compare pricing in order to determine transportation prices</w:t>
      </w:r>
    </w:p>
    <w:p w:rsidR="00B6500B" w:rsidRDefault="00B6500B" w:rsidP="00B6500B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65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Meet again to make final decision and determine price to the community</w:t>
      </w:r>
    </w:p>
    <w:p w:rsidR="00B6500B" w:rsidRPr="00B6500B" w:rsidRDefault="00B6500B" w:rsidP="00B6500B">
      <w:pPr>
        <w:numPr>
          <w:ilvl w:val="0"/>
          <w:numId w:val="9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Tentative Date: December 10, 2011</w:t>
      </w:r>
      <w:bookmarkStart w:id="0" w:name="_GoBack"/>
      <w:bookmarkEnd w:id="0"/>
    </w:p>
    <w:p w:rsidR="006D5420" w:rsidRPr="00B6500B" w:rsidRDefault="00B6500B" w:rsidP="00B6500B">
      <w:r w:rsidRPr="00B65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B6500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Date of Next Meeting:  November 12, 2011 at 1:00 PM.</w:t>
      </w:r>
      <w:r w:rsidRPr="00B650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</w:p>
    <w:sectPr w:rsidR="006D5420" w:rsidRPr="00B6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9BF"/>
    <w:multiLevelType w:val="multilevel"/>
    <w:tmpl w:val="6570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64CD8"/>
    <w:multiLevelType w:val="multilevel"/>
    <w:tmpl w:val="8A40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33471"/>
    <w:multiLevelType w:val="multilevel"/>
    <w:tmpl w:val="2124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9089E"/>
    <w:multiLevelType w:val="multilevel"/>
    <w:tmpl w:val="8F04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97D6A"/>
    <w:multiLevelType w:val="multilevel"/>
    <w:tmpl w:val="1A8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06C19"/>
    <w:multiLevelType w:val="multilevel"/>
    <w:tmpl w:val="806E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F3873"/>
    <w:multiLevelType w:val="multilevel"/>
    <w:tmpl w:val="A89A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8B39B2"/>
    <w:multiLevelType w:val="multilevel"/>
    <w:tmpl w:val="6334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A0DB7"/>
    <w:multiLevelType w:val="multilevel"/>
    <w:tmpl w:val="932C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26"/>
    <w:rsid w:val="00431826"/>
    <w:rsid w:val="00747BEA"/>
    <w:rsid w:val="0075266A"/>
    <w:rsid w:val="00B6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6500B"/>
  </w:style>
  <w:style w:type="character" w:styleId="Strong">
    <w:name w:val="Strong"/>
    <w:basedOn w:val="DefaultParagraphFont"/>
    <w:uiPriority w:val="22"/>
    <w:qFormat/>
    <w:rsid w:val="00B65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6500B"/>
  </w:style>
  <w:style w:type="character" w:styleId="Strong">
    <w:name w:val="Strong"/>
    <w:basedOn w:val="DefaultParagraphFont"/>
    <w:uiPriority w:val="22"/>
    <w:qFormat/>
    <w:rsid w:val="00B65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youth</cp:lastModifiedBy>
  <cp:revision>1</cp:revision>
  <dcterms:created xsi:type="dcterms:W3CDTF">2011-11-01T18:25:00Z</dcterms:created>
  <dcterms:modified xsi:type="dcterms:W3CDTF">2011-11-01T19:42:00Z</dcterms:modified>
</cp:coreProperties>
</file>